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BC9" w:rsidRDefault="00CB7BC9" w:rsidP="00CB7BC9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</w:pPr>
      <w:r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  <w:t>DELEGIRANJE 23</w:t>
      </w:r>
      <w:r w:rsidRPr="001053F8"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  <w:t>. KOLA REGIONALNE  LIGE FS RS</w:t>
      </w:r>
    </w:p>
    <w:p w:rsidR="00CB7BC9" w:rsidRPr="001053F8" w:rsidRDefault="00CB7BC9" w:rsidP="00CB7BC9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000000"/>
          <w:sz w:val="27"/>
          <w:szCs w:val="27"/>
        </w:rPr>
      </w:pPr>
    </w:p>
    <w:p w:rsidR="00CB7BC9" w:rsidRDefault="00CB7BC9" w:rsidP="00CB7BC9">
      <w:pPr>
        <w:shd w:val="clear" w:color="auto" w:fill="FFFFFF"/>
        <w:spacing w:line="240" w:lineRule="auto"/>
        <w:jc w:val="center"/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</w:pPr>
      <w:r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  <w:t>25/26</w:t>
      </w:r>
      <w:r w:rsidRPr="001053F8"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  <w:t>.</w:t>
      </w:r>
      <w:r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  <w:t>0</w:t>
      </w:r>
      <w:r w:rsidRPr="001053F8"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  <w:t>4.2015.god. u 15.30</w:t>
      </w:r>
    </w:p>
    <w:p w:rsidR="00CB7BC9" w:rsidRPr="001053F8" w:rsidRDefault="00CB7BC9" w:rsidP="00CB7BC9">
      <w:pPr>
        <w:shd w:val="clear" w:color="auto" w:fill="FFFFFF"/>
        <w:spacing w:line="240" w:lineRule="auto"/>
        <w:jc w:val="center"/>
        <w:rPr>
          <w:rFonts w:ascii="Helvetica" w:eastAsia="Times New Roman" w:hAnsi="Helvetica" w:cs="Times New Roman"/>
          <w:color w:val="000000"/>
          <w:sz w:val="27"/>
          <w:szCs w:val="27"/>
        </w:rPr>
      </w:pP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CB7BC9" w:rsidRPr="001053F8" w:rsidTr="00D951B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BC9" w:rsidRPr="001053F8" w:rsidRDefault="00DF54F4" w:rsidP="00D951B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(KV</w:t>
            </w:r>
            <w:r w:rsidR="00CB7BC9"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) </w:t>
            </w:r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- </w:t>
            </w:r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 26</w:t>
            </w:r>
            <w:r w:rsidR="00CB7BC9"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  <w:r w:rsidR="00CB7BC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="00CB7BC9"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4.</w:t>
            </w:r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u 16,00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BC9" w:rsidRPr="001053F8" w:rsidRDefault="00CB7BC9" w:rsidP="00D951B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BC9" w:rsidRPr="001053F8" w:rsidRDefault="00CB7BC9" w:rsidP="00D951B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CB7BC9" w:rsidRPr="001053F8" w:rsidRDefault="00CB7BC9" w:rsidP="00D951B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DF54F4" w:rsidRPr="001053F8" w:rsidTr="00D951B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Kotor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Varoš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513795" w:rsidP="00DF54F4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Vujanović</w:t>
            </w:r>
            <w:proofErr w:type="spellEnd"/>
            <w:r w:rsidR="00DF54F4"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DF54F4" w:rsidRPr="001053F8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513795" w:rsidP="00DF54F4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Gradiš</w:t>
            </w:r>
            <w:r w:rsidR="00DF54F4" w:rsidRPr="001053F8">
              <w:rPr>
                <w:rFonts w:eastAsia="Times New Roman" w:cs="Times New Roman"/>
                <w:szCs w:val="24"/>
              </w:rPr>
              <w:t>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DF54F4" w:rsidRPr="001053F8" w:rsidTr="00D951B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C8582D">
              <w:rPr>
                <w:rFonts w:eastAsia="Times New Roman" w:cs="Times New Roman"/>
                <w:i/>
                <w:iCs/>
                <w:szCs w:val="24"/>
                <w:lang w:val="sv-SE"/>
              </w:rPr>
              <w:t>Tomić Dejan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264FA7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Jelić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Slaven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264FA7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Teslić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DF54F4" w:rsidRPr="001053F8" w:rsidTr="00D951B9">
        <w:trPr>
          <w:trHeight w:val="3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C8582D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Zvjerac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DF54F4" w:rsidRPr="001053F8" w:rsidTr="00D951B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proofErr w:type="gram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Lijevče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26.04</w:t>
            </w:r>
            <w:proofErr w:type="gram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 u 15,30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DF54F4" w:rsidRPr="001053F8" w:rsidTr="00D951B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Torbica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DF54F4" w:rsidRPr="001053F8" w:rsidTr="00D951B9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C8582D">
              <w:rPr>
                <w:rFonts w:eastAsia="Times New Roman" w:cs="Times New Roman"/>
                <w:i/>
                <w:iCs/>
                <w:szCs w:val="24"/>
                <w:lang w:val="sv-SE"/>
              </w:rPr>
              <w:t>Vučkovac Branko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Stupar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Mladen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DF54F4" w:rsidRPr="001053F8" w:rsidRDefault="00DF54F4" w:rsidP="00DF54F4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DF54F4" w:rsidRPr="001053F8" w:rsidTr="00DF54F4">
        <w:trPr>
          <w:trHeight w:val="18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C8582D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Prijedora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Rajlić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Novi Grad</w:t>
            </w:r>
          </w:p>
        </w:tc>
        <w:tc>
          <w:tcPr>
            <w:tcW w:w="445" w:type="dxa"/>
            <w:vAlign w:val="center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DF54F4" w:rsidRPr="001053F8" w:rsidTr="00D951B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25.04. u 15,30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DF54F4" w:rsidRPr="001053F8" w:rsidRDefault="00DF54F4" w:rsidP="00DF54F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A7F5A" w:rsidRPr="001053F8" w:rsidTr="00D951B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Hambarine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513795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Jovanić</w:t>
            </w:r>
            <w:proofErr w:type="spellEnd"/>
            <w:r w:rsidR="000A7F5A"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0A7F5A" w:rsidRPr="001053F8">
              <w:rPr>
                <w:rFonts w:eastAsia="Times New Roman" w:cs="Times New Roman"/>
                <w:szCs w:val="24"/>
              </w:rPr>
              <w:t>Slavisa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Prnjavor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A7F5A" w:rsidRPr="001053F8" w:rsidTr="00D951B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C8582D">
              <w:rPr>
                <w:rFonts w:eastAsia="Times New Roman" w:cs="Times New Roman"/>
                <w:i/>
                <w:iCs/>
                <w:szCs w:val="24"/>
                <w:lang w:val="sv-SE"/>
              </w:rPr>
              <w:t>Balaban Goran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513795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Todorović</w:t>
            </w:r>
            <w:proofErr w:type="spellEnd"/>
            <w:r w:rsidR="000A7F5A"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0A7F5A" w:rsidRPr="001053F8">
              <w:rPr>
                <w:rFonts w:eastAsia="Times New Roman" w:cs="Times New Roman"/>
                <w:szCs w:val="24"/>
              </w:rPr>
              <w:t>Vladan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513795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Č</w:t>
            </w:r>
            <w:r w:rsidR="000A7F5A" w:rsidRPr="001053F8">
              <w:rPr>
                <w:rFonts w:eastAsia="Times New Roman" w:cs="Times New Roman"/>
                <w:szCs w:val="24"/>
              </w:rPr>
              <w:t>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A7F5A" w:rsidRPr="001053F8" w:rsidTr="00D951B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C8582D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513795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Granolić</w:t>
            </w:r>
            <w:proofErr w:type="spellEnd"/>
            <w:r w:rsidR="000A7F5A"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0A7F5A" w:rsidRPr="001053F8">
              <w:rPr>
                <w:rFonts w:eastAsia="Times New Roman" w:cs="Times New Roman"/>
                <w:szCs w:val="24"/>
              </w:rPr>
              <w:t>Danijel</w:t>
            </w:r>
            <w:proofErr w:type="spellEnd"/>
            <w:r w:rsidR="000A7F5A" w:rsidRPr="001053F8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Bistrica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A7F5A" w:rsidRPr="001053F8" w:rsidTr="00D951B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Srbac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25.04. u 15,30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A7F5A" w:rsidRPr="001053F8" w:rsidTr="00D951B9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Kneževo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513795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Jelić</w:t>
            </w:r>
            <w:proofErr w:type="spellEnd"/>
            <w:r w:rsidR="000A7F5A" w:rsidRPr="001053F8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A7F5A" w:rsidRPr="001053F8" w:rsidTr="00D951B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C8582D">
              <w:rPr>
                <w:rFonts w:eastAsia="Times New Roman" w:cs="Times New Roman"/>
                <w:i/>
                <w:iCs/>
                <w:szCs w:val="24"/>
                <w:lang w:val="sv-SE"/>
              </w:rPr>
              <w:t>Bulajić Milan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513795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Tadić</w:t>
            </w:r>
            <w:proofErr w:type="spellEnd"/>
            <w:r w:rsidR="000A7F5A" w:rsidRPr="001053F8">
              <w:rPr>
                <w:rFonts w:eastAsia="Times New Roman" w:cs="Times New Roman"/>
                <w:szCs w:val="24"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A7F5A" w:rsidRPr="001053F8" w:rsidTr="00D951B9">
        <w:trPr>
          <w:trHeight w:val="2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C8582D">
              <w:rPr>
                <w:rFonts w:eastAsia="Times New Roman" w:cs="Times New Roman"/>
                <w:i/>
                <w:iCs/>
                <w:szCs w:val="24"/>
                <w:lang w:val="sv-SE"/>
              </w:rPr>
              <w:t>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513795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Đurđ</w:t>
            </w:r>
            <w:r w:rsidR="000A7F5A" w:rsidRPr="001053F8">
              <w:rPr>
                <w:rFonts w:eastAsia="Times New Roman" w:cs="Times New Roman"/>
                <w:szCs w:val="24"/>
              </w:rPr>
              <w:t>evic</w:t>
            </w:r>
            <w:proofErr w:type="spellEnd"/>
            <w:r w:rsidR="000A7F5A" w:rsidRPr="001053F8">
              <w:rPr>
                <w:rFonts w:eastAsia="Times New Roman" w:cs="Times New Roman"/>
                <w:szCs w:val="24"/>
              </w:rPr>
              <w:t xml:space="preserve"> Dario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A7F5A" w:rsidRPr="001053F8" w:rsidTr="00D951B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FSA </w:t>
            </w:r>
            <w:proofErr w:type="spellStart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25.04. u 15,30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A7F5A" w:rsidRPr="001053F8" w:rsidTr="00D951B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Aničić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A7F5A" w:rsidRPr="001053F8" w:rsidTr="00D951B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C8582D">
              <w:rPr>
                <w:rFonts w:eastAsia="Times New Roman" w:cs="Times New Roman"/>
                <w:i/>
                <w:iCs/>
                <w:szCs w:val="24"/>
                <w:lang w:val="sv-SE"/>
              </w:rPr>
              <w:t>Runić Milovan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264FA7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Ugrenović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264FA7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K.Dubica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A7F5A" w:rsidRPr="001053F8" w:rsidTr="00D951B9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C8582D">
              <w:rPr>
                <w:rFonts w:eastAsia="Times New Roman" w:cs="Times New Roman"/>
                <w:i/>
                <w:iCs/>
                <w:szCs w:val="24"/>
                <w:lang w:val="sv-SE"/>
              </w:rPr>
              <w:t>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264FA7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Lipovac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Željko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264FA7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Srbac</w:t>
            </w:r>
          </w:p>
        </w:tc>
        <w:tc>
          <w:tcPr>
            <w:tcW w:w="445" w:type="dxa"/>
            <w:vAlign w:val="center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A7F5A" w:rsidRPr="001053F8" w:rsidTr="00D951B9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Lauš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Budućnost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25.04. u 15,30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A7F5A" w:rsidRPr="001053F8" w:rsidTr="000A7F5A">
        <w:trPr>
          <w:trHeight w:val="42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Kukrika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A7F5A" w:rsidRPr="001053F8" w:rsidTr="00D951B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C8582D">
              <w:rPr>
                <w:rFonts w:eastAsia="Times New Roman" w:cs="Times New Roman"/>
                <w:i/>
                <w:iCs/>
                <w:szCs w:val="24"/>
                <w:lang w:val="sv-SE"/>
              </w:rPr>
              <w:t>Topić Bojan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Bjegač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A7F5A" w:rsidRPr="001053F8" w:rsidTr="00D951B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C8582D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Žugić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0A7F5A" w:rsidRPr="001053F8" w:rsidTr="00D951B9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6E5428" w:rsidP="000A7F5A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</w:t>
            </w:r>
            <w:r w:rsidR="0029232F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6.04. u 15,3</w:t>
            </w:r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0A7F5A" w:rsidRPr="001053F8" w:rsidRDefault="000A7F5A" w:rsidP="000A7F5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E5428" w:rsidRPr="001053F8" w:rsidTr="00D951B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43F54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Marić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Bož</w:t>
            </w:r>
            <w:r w:rsidR="006E5428" w:rsidRPr="001053F8">
              <w:rPr>
                <w:rFonts w:eastAsia="Times New Roman" w:cs="Times New Roman"/>
                <w:szCs w:val="24"/>
              </w:rPr>
              <w:t>idar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43F54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Laktaš</w:t>
            </w:r>
            <w:r w:rsidR="006E5428" w:rsidRPr="001053F8">
              <w:rPr>
                <w:rFonts w:eastAsia="Times New Roman" w:cs="Times New Roman"/>
                <w:szCs w:val="24"/>
              </w:rPr>
              <w:t>i</w:t>
            </w:r>
            <w:proofErr w:type="spellEnd"/>
            <w:r w:rsidR="006E5428" w:rsidRPr="001053F8">
              <w:rPr>
                <w:rFonts w:eastAsia="Times New Roman" w:cs="Times New Roman"/>
                <w:szCs w:val="24"/>
              </w:rPr>
              <w:t xml:space="preserve">  </w:t>
            </w:r>
          </w:p>
        </w:tc>
        <w:tc>
          <w:tcPr>
            <w:tcW w:w="445" w:type="dxa"/>
            <w:vAlign w:val="center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E5428" w:rsidRPr="001053F8" w:rsidTr="00D951B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C8582D">
              <w:rPr>
                <w:rFonts w:eastAsia="Times New Roman" w:cs="Times New Roman"/>
                <w:i/>
                <w:iCs/>
                <w:szCs w:val="24"/>
                <w:lang w:val="sv-SE"/>
              </w:rPr>
              <w:t>Vujatović Željko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Đermanović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Miloš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E5428" w:rsidRPr="001053F8" w:rsidTr="00D951B9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C8582D">
              <w:rPr>
                <w:rFonts w:eastAsia="Times New Roman" w:cs="Times New Roman"/>
                <w:i/>
                <w:iCs/>
                <w:szCs w:val="24"/>
                <w:lang w:val="sv-SE"/>
              </w:rPr>
              <w:t>Maglajani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Stojković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053F8">
              <w:rPr>
                <w:rFonts w:eastAsia="Times New Roman" w:cs="Times New Roman"/>
                <w:szCs w:val="24"/>
              </w:rPr>
              <w:t>Srbac</w:t>
            </w:r>
            <w:proofErr w:type="spellEnd"/>
            <w:r w:rsidRPr="001053F8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E5428" w:rsidRPr="001053F8" w:rsidTr="00D951B9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Trn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Sef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 26.04. u 15,30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E5428" w:rsidRPr="001053F8" w:rsidTr="00D951B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C8582D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43F54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Topalović</w:t>
            </w:r>
            <w:proofErr w:type="spellEnd"/>
            <w:r w:rsidR="006E5428" w:rsidRPr="001053F8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6E5428" w:rsidRPr="001053F8">
              <w:rPr>
                <w:rFonts w:eastAsia="Times New Roman" w:cs="Times New Roman"/>
                <w:szCs w:val="24"/>
              </w:rPr>
              <w:t>Radenko</w:t>
            </w:r>
            <w:proofErr w:type="spellEnd"/>
            <w:r w:rsidR="006E5428" w:rsidRPr="001053F8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E5428" w:rsidRPr="001053F8" w:rsidTr="00D951B9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C8582D">
              <w:rPr>
                <w:rFonts w:eastAsia="Times New Roman" w:cs="Times New Roman"/>
                <w:i/>
                <w:iCs/>
                <w:szCs w:val="24"/>
                <w:lang w:val="sv-SE"/>
              </w:rPr>
              <w:t>Šipka Dejan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Erak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E5428" w:rsidRPr="001053F8" w:rsidTr="00D951B9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C8582D">
              <w:rPr>
                <w:rFonts w:eastAsia="Times New Roman" w:cs="Times New Roman"/>
                <w:i/>
                <w:iCs/>
                <w:szCs w:val="24"/>
                <w:lang w:val="sv-SE"/>
              </w:rPr>
              <w:t>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Marić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Dušan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428" w:rsidRPr="001053F8" w:rsidRDefault="006E5428" w:rsidP="006E5428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6E5428" w:rsidRPr="001053F8" w:rsidRDefault="006E5428" w:rsidP="006E5428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E5428" w:rsidRPr="001053F8" w:rsidTr="00D951B9">
        <w:trPr>
          <w:trHeight w:val="60"/>
        </w:trPr>
        <w:tc>
          <w:tcPr>
            <w:tcW w:w="3828" w:type="dxa"/>
            <w:vAlign w:val="center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E5428" w:rsidRPr="001053F8" w:rsidRDefault="006E5428" w:rsidP="006E5428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CB7BC9" w:rsidRPr="006E5428" w:rsidRDefault="00CB7BC9" w:rsidP="00CB7BC9">
      <w:pPr>
        <w:shd w:val="clear" w:color="auto" w:fill="FFFFFF"/>
        <w:spacing w:line="240" w:lineRule="auto"/>
        <w:jc w:val="left"/>
        <w:rPr>
          <w:rFonts w:ascii="Helvetica" w:eastAsia="Times New Roman" w:hAnsi="Helvetica" w:cs="Times New Roman"/>
          <w:color w:val="000000"/>
          <w:szCs w:val="24"/>
        </w:rPr>
      </w:pPr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>       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Komesar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</w:rPr>
        <w:t xml:space="preserve"> 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za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</w:rPr>
        <w:t xml:space="preserve"> 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takmicenje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</w:rPr>
        <w:t>                                        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Komesar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</w:rPr>
        <w:t xml:space="preserve"> 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za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</w:rPr>
        <w:t xml:space="preserve"> 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suđenje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</w:rPr>
        <w:t xml:space="preserve"> </w:t>
      </w:r>
    </w:p>
    <w:p w:rsidR="00CB7BC9" w:rsidRPr="006E5428" w:rsidRDefault="00CB7BC9" w:rsidP="00CB7BC9">
      <w:pPr>
        <w:shd w:val="clear" w:color="auto" w:fill="FFFFFF"/>
        <w:spacing w:line="240" w:lineRule="auto"/>
        <w:jc w:val="left"/>
        <w:rPr>
          <w:rFonts w:ascii="Helvetica" w:eastAsia="Times New Roman" w:hAnsi="Helvetica" w:cs="Times New Roman"/>
          <w:color w:val="000000"/>
          <w:szCs w:val="24"/>
        </w:rPr>
      </w:pPr>
      <w:r w:rsidRPr="006E5428">
        <w:rPr>
          <w:rFonts w:ascii="Helvetica" w:eastAsia="Times New Roman" w:hAnsi="Helvetica" w:cs="Times New Roman"/>
          <w:color w:val="000000"/>
          <w:szCs w:val="24"/>
        </w:rPr>
        <w:t xml:space="preserve">       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Mikanovi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  <w:lang w:val="sv-SE"/>
        </w:rPr>
        <w:t>ć</w:t>
      </w:r>
      <w:r w:rsidRPr="006E5428">
        <w:rPr>
          <w:rFonts w:ascii="Helvetica" w:eastAsia="Times New Roman" w:hAnsi="Helvetica" w:cs="Times New Roman"/>
          <w:color w:val="000000"/>
          <w:szCs w:val="24"/>
        </w:rPr>
        <w:t xml:space="preserve"> 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Goran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</w:rPr>
        <w:t>                                                   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Vukota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</w:rPr>
        <w:t xml:space="preserve"> Nikola </w:t>
      </w:r>
    </w:p>
    <w:sectPr w:rsidR="00CB7BC9" w:rsidRPr="006E5428" w:rsidSect="00A25507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7BC9"/>
    <w:rsid w:val="000A7F5A"/>
    <w:rsid w:val="00191D11"/>
    <w:rsid w:val="00214711"/>
    <w:rsid w:val="00264FA7"/>
    <w:rsid w:val="0029232F"/>
    <w:rsid w:val="004A6C2E"/>
    <w:rsid w:val="004F0881"/>
    <w:rsid w:val="00513795"/>
    <w:rsid w:val="00543542"/>
    <w:rsid w:val="006238CE"/>
    <w:rsid w:val="00643F54"/>
    <w:rsid w:val="006E5428"/>
    <w:rsid w:val="00B34FCD"/>
    <w:rsid w:val="00C8582D"/>
    <w:rsid w:val="00CB7BC9"/>
    <w:rsid w:val="00CF40C2"/>
    <w:rsid w:val="00DF54F4"/>
    <w:rsid w:val="00F10B04"/>
    <w:rsid w:val="00FA0F5D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C9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58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8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cp:lastPrinted>2015-04-23T07:02:00Z</cp:lastPrinted>
  <dcterms:created xsi:type="dcterms:W3CDTF">2015-04-22T06:01:00Z</dcterms:created>
  <dcterms:modified xsi:type="dcterms:W3CDTF">2015-04-23T07:02:00Z</dcterms:modified>
</cp:coreProperties>
</file>